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8"/>
        <w:gridCol w:w="2139"/>
        <w:gridCol w:w="2124"/>
        <w:gridCol w:w="864"/>
        <w:gridCol w:w="931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</w:tblGrid>
      <w:tr w:rsidR="009C1993" w:rsidRPr="009C1993" w:rsidTr="009C1993">
        <w:trPr>
          <w:trHeight w:val="260"/>
        </w:trPr>
        <w:tc>
          <w:tcPr>
            <w:tcW w:w="907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C199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We rijden F7-20 </w:t>
            </w:r>
            <w:r w:rsidRPr="009C19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versie A</w:t>
            </w:r>
            <w:r w:rsidRPr="009C199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. Een -T achter je niveau betekent dat je een theorietoets moet maken.</w:t>
            </w:r>
          </w:p>
        </w:tc>
      </w:tr>
      <w:tr w:rsidR="009C1993" w:rsidRPr="009C1993" w:rsidTr="009C1993">
        <w:trPr>
          <w:trHeight w:val="250"/>
        </w:trPr>
        <w:tc>
          <w:tcPr>
            <w:tcW w:w="820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C199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De stof hiervoor staat in het boek 'Paardrijden met plezier', te koop achter de bar.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C1993" w:rsidRPr="009C1993" w:rsidTr="009C1993">
        <w:trPr>
          <w:trHeight w:val="250"/>
        </w:trPr>
        <w:tc>
          <w:tcPr>
            <w:tcW w:w="907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C199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Neem je ruiterpaspoort mee! De manege is open vanaf 8.30 uur. Je mag 20 minuten inrijden, </w:t>
            </w:r>
          </w:p>
        </w:tc>
      </w:tr>
      <w:tr w:rsidR="009C1993" w:rsidRPr="009C1993" w:rsidTr="009C1993">
        <w:trPr>
          <w:trHeight w:val="250"/>
        </w:trPr>
        <w:tc>
          <w:tcPr>
            <w:tcW w:w="4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C199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waarvan </w:t>
            </w:r>
            <w:r w:rsidRPr="009C1993">
              <w:rPr>
                <w:rFonts w:ascii="Arial" w:eastAsia="Times New Roman" w:hAnsi="Arial" w:cs="Arial"/>
                <w:sz w:val="20"/>
                <w:szCs w:val="20"/>
                <w:u w:val="single"/>
                <w:lang w:eastAsia="nl-NL"/>
              </w:rPr>
              <w:t>maximaal</w:t>
            </w:r>
            <w:r w:rsidRPr="009C199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2 rondjes galop elke kant op.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C1993" w:rsidRPr="009C1993" w:rsidTr="009C1993">
        <w:trPr>
          <w:trHeight w:val="250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C1993" w:rsidRPr="009C1993" w:rsidTr="009C1993">
        <w:trPr>
          <w:trHeight w:val="250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C1993" w:rsidRPr="009C1993" w:rsidTr="009C1993">
        <w:trPr>
          <w:trHeight w:val="260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9C19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Tijd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9C19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Naam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9C19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Niveau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9C19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Paard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C1993" w:rsidRPr="009C1993" w:rsidTr="009C1993">
        <w:trPr>
          <w:trHeight w:val="250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C199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10.00 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C199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Tessa van E.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C199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F14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C199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Jane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C1993" w:rsidRPr="009C1993" w:rsidTr="009C1993">
        <w:trPr>
          <w:trHeight w:val="250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C199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Mariken D.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C199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F20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proofErr w:type="spellStart"/>
            <w:r w:rsidRPr="009C199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Merald</w:t>
            </w:r>
            <w:proofErr w:type="spellEnd"/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C1993" w:rsidRPr="009C1993" w:rsidTr="009C1993">
        <w:trPr>
          <w:trHeight w:val="250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C199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10.15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C199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Kirsten H.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C199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F13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C199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Nelis 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C1993" w:rsidRPr="009C1993" w:rsidTr="009C1993">
        <w:trPr>
          <w:trHeight w:val="250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C199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Bente M.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C199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F12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C199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Maddy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C1993" w:rsidRPr="009C1993" w:rsidTr="009C1993">
        <w:trPr>
          <w:trHeight w:val="250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C199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10.30 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C199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Ryanne R.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C199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F12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C199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Newton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C1993" w:rsidRPr="009C1993" w:rsidTr="009C1993">
        <w:trPr>
          <w:trHeight w:val="250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C1993" w:rsidRPr="009C1993" w:rsidTr="009C1993">
        <w:trPr>
          <w:trHeight w:val="260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9C19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Tijd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9C19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Naam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9C19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Niveau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9C19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Paard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C1993" w:rsidRPr="009C1993" w:rsidTr="009C1993">
        <w:trPr>
          <w:trHeight w:val="250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C199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10.37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C199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Fay D.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C199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F7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C199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Rico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C1993" w:rsidRPr="009C1993" w:rsidTr="009C1993">
        <w:trPr>
          <w:trHeight w:val="250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C199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10.45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C199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Alyssa der K.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C199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F7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C199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Nelis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C1993" w:rsidRPr="009C1993" w:rsidTr="009C1993">
        <w:trPr>
          <w:trHeight w:val="250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C199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Evi H.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C199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F7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C199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Maddy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C1993" w:rsidRPr="009C1993" w:rsidTr="009C1993">
        <w:trPr>
          <w:trHeight w:val="250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C199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11.00</w:t>
            </w:r>
          </w:p>
        </w:tc>
        <w:tc>
          <w:tcPr>
            <w:tcW w:w="4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C199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Mea-Lynn Da Costa G.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C199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F7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C199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Flynn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C1993" w:rsidRPr="009C1993" w:rsidTr="009C1993">
        <w:trPr>
          <w:trHeight w:val="250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proofErr w:type="spellStart"/>
            <w:r w:rsidRPr="009C199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Kaitlyn</w:t>
            </w:r>
            <w:proofErr w:type="spellEnd"/>
            <w:r w:rsidRPr="009C199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G.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C199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F7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C199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Rico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C1993" w:rsidRPr="009C1993" w:rsidTr="009C1993">
        <w:trPr>
          <w:trHeight w:val="250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C199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11.15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C199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Britt P.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C199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F7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proofErr w:type="spellStart"/>
            <w:r w:rsidRPr="009C199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Lando</w:t>
            </w:r>
            <w:proofErr w:type="spellEnd"/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C1993" w:rsidRPr="009C1993" w:rsidTr="009C1993">
        <w:trPr>
          <w:trHeight w:val="250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C199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Mette G.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C199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F7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C199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Flynn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C1993" w:rsidRPr="009C1993" w:rsidTr="009C1993">
        <w:trPr>
          <w:trHeight w:val="250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C199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11.30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C199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Rivka S.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C199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F7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proofErr w:type="spellStart"/>
            <w:r w:rsidRPr="009C199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Dielila</w:t>
            </w:r>
            <w:proofErr w:type="spellEnd"/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C1993" w:rsidRPr="009C1993" w:rsidTr="009C1993">
        <w:trPr>
          <w:trHeight w:val="250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C199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Mila M.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C199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F7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C199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Spikkel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C1993" w:rsidRPr="009C1993" w:rsidTr="009C1993">
        <w:trPr>
          <w:trHeight w:val="250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C199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11.45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C199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Fleur L.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C199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F7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proofErr w:type="spellStart"/>
            <w:r w:rsidRPr="009C199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Rhona</w:t>
            </w:r>
            <w:proofErr w:type="spellEnd"/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C1993" w:rsidRPr="009C1993" w:rsidTr="009C1993">
        <w:trPr>
          <w:trHeight w:val="250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C199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Romana T.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C199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F7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C199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Dakota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C1993" w:rsidRPr="009C1993" w:rsidTr="009C1993">
        <w:trPr>
          <w:trHeight w:val="250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C199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12.00</w:t>
            </w:r>
          </w:p>
        </w:tc>
        <w:tc>
          <w:tcPr>
            <w:tcW w:w="4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proofErr w:type="spellStart"/>
            <w:r w:rsidRPr="009C199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Pascale</w:t>
            </w:r>
            <w:proofErr w:type="spellEnd"/>
            <w:r w:rsidRPr="009C199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van der S.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C199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F7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proofErr w:type="spellStart"/>
            <w:r w:rsidRPr="009C199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Dielila</w:t>
            </w:r>
            <w:proofErr w:type="spellEnd"/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C1993" w:rsidRPr="009C1993" w:rsidTr="009C1993">
        <w:trPr>
          <w:trHeight w:val="250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proofErr w:type="spellStart"/>
            <w:r w:rsidRPr="009C199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Riva</w:t>
            </w:r>
            <w:proofErr w:type="spellEnd"/>
            <w:r w:rsidRPr="009C199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van der L.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C199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F7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C199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Jappie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C1993" w:rsidRPr="009C1993" w:rsidTr="009C1993">
        <w:trPr>
          <w:trHeight w:val="260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C1993" w:rsidRPr="009C1993" w:rsidTr="009C1993">
        <w:trPr>
          <w:trHeight w:val="310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</w:pPr>
            <w:r w:rsidRPr="009C199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l-NL"/>
              </w:rPr>
              <w:t>Jurypauze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C199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12.15 - 12.45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C1993" w:rsidRPr="009C1993" w:rsidTr="009C1993">
        <w:trPr>
          <w:trHeight w:val="400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nl-NL"/>
              </w:rPr>
            </w:pPr>
            <w:r w:rsidRPr="009C199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nl-NL"/>
              </w:rPr>
              <w:t>Prijsuitreiking 12.30</w:t>
            </w: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nl-NL"/>
              </w:rPr>
              <w:t>u</w:t>
            </w:r>
            <w:bookmarkStart w:id="0" w:name="_GoBack"/>
            <w:bookmarkEnd w:id="0"/>
            <w:r w:rsidRPr="009C199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nl-NL"/>
              </w:rPr>
              <w:t xml:space="preserve"> F12-F20 en F7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nl-NL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C1993" w:rsidRPr="009C1993" w:rsidTr="009C1993">
        <w:trPr>
          <w:trHeight w:val="260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C1993" w:rsidRPr="009C1993" w:rsidTr="009C1993">
        <w:trPr>
          <w:trHeight w:val="250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C1993" w:rsidRPr="009C1993" w:rsidTr="009C1993">
        <w:trPr>
          <w:trHeight w:val="260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9C19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Tijd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9C19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Naam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9C19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Niveau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9C19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Paard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C1993" w:rsidRPr="009C1993" w:rsidTr="009C1993">
        <w:trPr>
          <w:trHeight w:val="250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C199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12.45 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C199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Pien de V.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C199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F15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C199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George 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C1993" w:rsidRPr="009C1993" w:rsidTr="009C1993">
        <w:trPr>
          <w:trHeight w:val="250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C199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Anna E.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C199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F11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proofErr w:type="spellStart"/>
            <w:r w:rsidRPr="009C199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Meeko</w:t>
            </w:r>
            <w:proofErr w:type="spellEnd"/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C1993" w:rsidRPr="009C1993" w:rsidTr="009C1993">
        <w:trPr>
          <w:trHeight w:val="250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C199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13.00 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C199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Yente T.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C199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F11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C199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Dakota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C1993" w:rsidRPr="009C1993" w:rsidTr="009C1993">
        <w:trPr>
          <w:trHeight w:val="250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proofErr w:type="spellStart"/>
            <w:r w:rsidRPr="009C199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Zora</w:t>
            </w:r>
            <w:proofErr w:type="spellEnd"/>
            <w:r w:rsidRPr="009C199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S.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C199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F11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C199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Navarro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C1993" w:rsidRPr="009C1993" w:rsidTr="009C1993">
        <w:trPr>
          <w:trHeight w:val="250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C199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13.15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C199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Lisa van W.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C199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F11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proofErr w:type="spellStart"/>
            <w:r w:rsidRPr="009C199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Meeko</w:t>
            </w:r>
            <w:proofErr w:type="spellEnd"/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C1993" w:rsidRPr="009C1993" w:rsidTr="009C1993">
        <w:trPr>
          <w:trHeight w:val="250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C199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Helen F.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C199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F11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C199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Toby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C1993" w:rsidRPr="009C1993" w:rsidTr="009C1993">
        <w:trPr>
          <w:trHeight w:val="250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C199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13.30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proofErr w:type="spellStart"/>
            <w:r w:rsidRPr="009C199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Zora</w:t>
            </w:r>
            <w:proofErr w:type="spellEnd"/>
            <w:r w:rsidRPr="009C199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U.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C199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F11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proofErr w:type="spellStart"/>
            <w:r w:rsidRPr="009C199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Rhona</w:t>
            </w:r>
            <w:proofErr w:type="spellEnd"/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C1993" w:rsidRPr="009C1993" w:rsidTr="009C1993">
        <w:trPr>
          <w:trHeight w:val="250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C1993" w:rsidRPr="009C1993" w:rsidTr="009C1993">
        <w:trPr>
          <w:trHeight w:val="260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9C19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Tijd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9C19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Naam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9C19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Niveau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9C19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Paard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C1993" w:rsidRPr="009C1993" w:rsidTr="009C1993">
        <w:trPr>
          <w:trHeight w:val="250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C199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13.37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C199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Celine B.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C199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F8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C199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Flynn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C1993" w:rsidRPr="009C1993" w:rsidTr="009C1993">
        <w:trPr>
          <w:trHeight w:val="250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C199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13.45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C199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Vera S.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C199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F8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proofErr w:type="spellStart"/>
            <w:r w:rsidRPr="009C199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Balou</w:t>
            </w:r>
            <w:proofErr w:type="spellEnd"/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C1993" w:rsidRPr="009C1993" w:rsidTr="009C1993">
        <w:trPr>
          <w:trHeight w:val="250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C199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Dido A.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C199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F8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C199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Toby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C1993" w:rsidRPr="009C1993" w:rsidTr="009C1993">
        <w:trPr>
          <w:trHeight w:val="250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C199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14.00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C199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Willemijn C.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C199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F8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C199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Elsa 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:rsidR="009C1993" w:rsidRDefault="009C1993">
      <w:r>
        <w:br w:type="page"/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8"/>
        <w:gridCol w:w="2139"/>
        <w:gridCol w:w="2124"/>
        <w:gridCol w:w="864"/>
        <w:gridCol w:w="931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</w:tblGrid>
      <w:tr w:rsidR="009C1993" w:rsidRPr="009C1993" w:rsidTr="009C1993">
        <w:trPr>
          <w:trHeight w:val="250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C1993" w:rsidRPr="009C1993" w:rsidTr="009C1993">
        <w:trPr>
          <w:trHeight w:val="260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9C19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Tijd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9C19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Naam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9C19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Niveau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9C199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Paard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C1993" w:rsidRPr="009C1993" w:rsidTr="009C1993">
        <w:trPr>
          <w:trHeight w:val="250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C199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14.07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C199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Luna L.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C199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F9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C199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Navarro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C1993" w:rsidRPr="009C1993" w:rsidTr="009C1993">
        <w:trPr>
          <w:trHeight w:val="250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C199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14.15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C199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Naomi W.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C199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F10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proofErr w:type="spellStart"/>
            <w:r w:rsidRPr="009C199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Balou</w:t>
            </w:r>
            <w:proofErr w:type="spellEnd"/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C1993" w:rsidRPr="009C1993" w:rsidTr="009C1993">
        <w:trPr>
          <w:trHeight w:val="250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C199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Sophie N.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C199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F9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C199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Newton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C1993" w:rsidRPr="009C1993" w:rsidTr="009C1993">
        <w:trPr>
          <w:trHeight w:val="250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C199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14.30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C199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Sara S.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C199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F10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C199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Ginny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C1993" w:rsidRPr="009C1993" w:rsidTr="009C1993">
        <w:trPr>
          <w:trHeight w:val="250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C199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Bonne B.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C199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F9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C199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Navarro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C1993" w:rsidRPr="009C1993" w:rsidTr="009C1993">
        <w:trPr>
          <w:trHeight w:val="250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C199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14.45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C199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Amy G.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C199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F10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C199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Nota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C1993" w:rsidRPr="009C1993" w:rsidTr="009C1993">
        <w:trPr>
          <w:trHeight w:val="250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C199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Chantal K.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9C199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F10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proofErr w:type="spellStart"/>
            <w:r w:rsidRPr="009C199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Foke</w:t>
            </w:r>
            <w:proofErr w:type="spellEnd"/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C1993" w:rsidRPr="009C1993" w:rsidTr="009C1993">
        <w:trPr>
          <w:trHeight w:val="260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C1993" w:rsidRPr="009C1993" w:rsidTr="009C1993">
        <w:trPr>
          <w:trHeight w:val="400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4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nl-NL"/>
              </w:rPr>
            </w:pPr>
            <w:r w:rsidRPr="009C199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nl-NL"/>
              </w:rPr>
              <w:t>Prijsuitreiking 15.15</w:t>
            </w: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nl-NL"/>
              </w:rPr>
              <w:t>u</w:t>
            </w:r>
            <w:r w:rsidRPr="009C199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nl-NL"/>
              </w:rPr>
              <w:t xml:space="preserve"> F11/F15, F8 en F9/F10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nl-NL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9C1993" w:rsidRPr="009C1993" w:rsidTr="009C1993">
        <w:trPr>
          <w:trHeight w:val="400"/>
        </w:trPr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7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nl-NL"/>
              </w:rPr>
            </w:pPr>
            <w:r w:rsidRPr="009C199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nl-NL"/>
              </w:rPr>
              <w:t>Mits alles is opgeruimd!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nl-NL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45" w:type="dxa"/>
            <w:vAlign w:val="center"/>
            <w:hideMark/>
          </w:tcPr>
          <w:p w:rsidR="009C1993" w:rsidRPr="009C1993" w:rsidRDefault="009C1993" w:rsidP="009C1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:rsidR="00AE6218" w:rsidRDefault="00AE6218"/>
    <w:sectPr w:rsidR="00AE6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993"/>
    <w:rsid w:val="009C1993"/>
    <w:rsid w:val="00AE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CC2F0"/>
  <w15:chartTrackingRefBased/>
  <w15:docId w15:val="{5E7D4505-EEC9-4C26-BF32-D345A75F3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5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2096</Characters>
  <Application>Microsoft Office Word</Application>
  <DocSecurity>0</DocSecurity>
  <Lines>17</Lines>
  <Paragraphs>4</Paragraphs>
  <ScaleCrop>false</ScaleCrop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Yente Tak</dc:creator>
  <cp:keywords/>
  <dc:description/>
  <cp:lastModifiedBy>Yente Tak</cp:lastModifiedBy>
  <cp:revision>1</cp:revision>
  <dcterms:created xsi:type="dcterms:W3CDTF">2019-10-13T15:00:00Z</dcterms:created>
  <dcterms:modified xsi:type="dcterms:W3CDTF">2019-10-13T15:01:00Z</dcterms:modified>
</cp:coreProperties>
</file>